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B3B73" w14:textId="77777777" w:rsidR="00533BB0" w:rsidRPr="00D57488" w:rsidRDefault="00533BB0" w:rsidP="004E67B0">
      <w:pPr>
        <w:rPr>
          <w:rFonts w:ascii="Arial Black" w:hAnsi="Arial Black"/>
        </w:rPr>
      </w:pPr>
      <w:r w:rsidRPr="00D57488">
        <w:rPr>
          <w:rFonts w:ascii="Arial Black" w:hAnsi="Arial Black"/>
        </w:rPr>
        <w:t>Karta zgłoszeniowa</w:t>
      </w:r>
    </w:p>
    <w:p w14:paraId="59147375" w14:textId="0C60B289" w:rsidR="00533BB0" w:rsidRDefault="00FB5477" w:rsidP="00533B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BBC77D" wp14:editId="564767A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3543300" cy="274320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6684" w14:textId="77777777" w:rsidR="00533BB0" w:rsidRPr="00336756" w:rsidRDefault="00533BB0" w:rsidP="00533BB0">
                            <w:pPr>
                              <w:spacing w:before="120" w:after="12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4F89AE5E" w14:textId="77777777" w:rsidR="00533BB0" w:rsidRDefault="00533BB0" w:rsidP="00533BB0">
                            <w:pPr>
                              <w:spacing w:before="120" w:after="12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6FF33E60" w14:textId="77777777" w:rsidR="00533BB0" w:rsidRDefault="00533BB0" w:rsidP="00533BB0">
                            <w:pPr>
                              <w:spacing w:before="120" w:after="12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61ACD286" w14:textId="77777777" w:rsidR="00533BB0" w:rsidRDefault="00533BB0" w:rsidP="00533BB0">
                            <w:pPr>
                              <w:spacing w:before="120" w:after="12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3E153D04" w14:textId="77777777" w:rsidR="00533BB0" w:rsidRDefault="00533BB0" w:rsidP="00533BB0">
                            <w:pPr>
                              <w:spacing w:before="120" w:after="12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4FD2903A" w14:textId="77777777" w:rsidR="00533BB0" w:rsidRDefault="00533BB0" w:rsidP="00533BB0">
                            <w:pPr>
                              <w:spacing w:before="120" w:after="12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5BF3EFBD" w14:textId="77777777" w:rsidR="00533BB0" w:rsidRDefault="00533BB0" w:rsidP="00533B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410A5D" w14:textId="77777777" w:rsidR="00533BB0" w:rsidRDefault="00533BB0" w:rsidP="00533B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37706C" w14:textId="1148CDB7" w:rsidR="00533BB0" w:rsidRDefault="00533BB0" w:rsidP="00533B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Pełna nazwa firmy</w:t>
                            </w:r>
                            <w:r w:rsidR="007D756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NIP,</w:t>
                            </w:r>
                            <w:r w:rsidR="007D75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adres  </w:t>
                            </w:r>
                          </w:p>
                          <w:p w14:paraId="13E0A286" w14:textId="77777777" w:rsidR="00533BB0" w:rsidRPr="00543A78" w:rsidRDefault="00533BB0" w:rsidP="00533B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(nabywca oraz odbiorca, gdy jest inny niż nabywca)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C77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1.1pt;width:279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">
                <v:textbox>
                  <w:txbxContent>
                    <w:p w14:paraId="27A06684" w14:textId="77777777" w:rsidR="00533BB0" w:rsidRPr="00336756" w:rsidRDefault="00533BB0" w:rsidP="00533BB0">
                      <w:pPr>
                        <w:spacing w:before="120" w:after="120" w:line="288" w:lineRule="auto"/>
                        <w:rPr>
                          <w:sz w:val="20"/>
                          <w:szCs w:val="20"/>
                        </w:rPr>
                      </w:pPr>
                      <w:r>
                        <w:t>.............................................................................</w:t>
                      </w:r>
                    </w:p>
                    <w:p w14:paraId="4F89AE5E" w14:textId="77777777" w:rsidR="00533BB0" w:rsidRDefault="00533BB0" w:rsidP="00533BB0">
                      <w:pPr>
                        <w:spacing w:before="120" w:after="120" w:line="288" w:lineRule="auto"/>
                        <w:rPr>
                          <w:sz w:val="20"/>
                          <w:szCs w:val="20"/>
                        </w:rPr>
                      </w:pPr>
                      <w:r>
                        <w:t>.............................................................................</w:t>
                      </w:r>
                    </w:p>
                    <w:p w14:paraId="6FF33E60" w14:textId="77777777" w:rsidR="00533BB0" w:rsidRDefault="00533BB0" w:rsidP="00533BB0">
                      <w:pPr>
                        <w:spacing w:before="120" w:after="120" w:line="288" w:lineRule="auto"/>
                        <w:rPr>
                          <w:sz w:val="20"/>
                          <w:szCs w:val="20"/>
                        </w:rPr>
                      </w:pPr>
                      <w:r>
                        <w:t>.............................................................................</w:t>
                      </w:r>
                    </w:p>
                    <w:p w14:paraId="61ACD286" w14:textId="77777777" w:rsidR="00533BB0" w:rsidRDefault="00533BB0" w:rsidP="00533BB0">
                      <w:pPr>
                        <w:spacing w:before="120" w:after="120" w:line="288" w:lineRule="auto"/>
                        <w:rPr>
                          <w:sz w:val="20"/>
                          <w:szCs w:val="20"/>
                        </w:rPr>
                      </w:pPr>
                      <w:r>
                        <w:t>.............................................................................</w:t>
                      </w:r>
                    </w:p>
                    <w:p w14:paraId="3E153D04" w14:textId="77777777" w:rsidR="00533BB0" w:rsidRDefault="00533BB0" w:rsidP="00533BB0">
                      <w:pPr>
                        <w:spacing w:before="120" w:after="120" w:line="288" w:lineRule="auto"/>
                        <w:rPr>
                          <w:sz w:val="20"/>
                          <w:szCs w:val="20"/>
                        </w:rPr>
                      </w:pPr>
                      <w:r>
                        <w:t>.............................................................................</w:t>
                      </w:r>
                    </w:p>
                    <w:p w14:paraId="4FD2903A" w14:textId="77777777" w:rsidR="00533BB0" w:rsidRDefault="00533BB0" w:rsidP="00533BB0">
                      <w:pPr>
                        <w:spacing w:before="120" w:after="120" w:line="288" w:lineRule="auto"/>
                        <w:rPr>
                          <w:sz w:val="20"/>
                          <w:szCs w:val="20"/>
                        </w:rPr>
                      </w:pPr>
                      <w:r>
                        <w:t>.............................................................................</w:t>
                      </w:r>
                    </w:p>
                    <w:p w14:paraId="5BF3EFBD" w14:textId="77777777" w:rsidR="00533BB0" w:rsidRDefault="00533BB0" w:rsidP="00533B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8410A5D" w14:textId="77777777" w:rsidR="00533BB0" w:rsidRDefault="00533BB0" w:rsidP="00533B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37706C" w14:textId="1148CDB7" w:rsidR="00533BB0" w:rsidRDefault="00533BB0" w:rsidP="00533B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Pełna nazwa firmy</w:t>
                      </w:r>
                      <w:r w:rsidR="007D7560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NIP,</w:t>
                      </w:r>
                      <w:r w:rsidR="007D756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adres  </w:t>
                      </w:r>
                    </w:p>
                    <w:p w14:paraId="13E0A286" w14:textId="77777777" w:rsidR="00533BB0" w:rsidRPr="00543A78" w:rsidRDefault="00533BB0" w:rsidP="00533B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(nabywca oraz odbiorca, gdy jest inny niż nabywca)</w:t>
                      </w:r>
                    </w:p>
                  </w:txbxContent>
                </v:textbox>
              </v:shape>
            </w:pict>
          </mc:Fallback>
        </mc:AlternateContent>
      </w:r>
    </w:p>
    <w:p w14:paraId="009E30B1" w14:textId="77777777" w:rsidR="00533BB0" w:rsidRDefault="00533BB0" w:rsidP="00533BB0">
      <w:pPr>
        <w:jc w:val="right"/>
      </w:pPr>
      <w:r>
        <w:t>…………………. dnia ……….</w:t>
      </w:r>
    </w:p>
    <w:p w14:paraId="4FBE99F7" w14:textId="77777777" w:rsidR="00533BB0" w:rsidRDefault="00533BB0" w:rsidP="00533BB0">
      <w:pPr>
        <w:jc w:val="center"/>
      </w:pPr>
    </w:p>
    <w:p w14:paraId="5E258441" w14:textId="77777777" w:rsidR="00533BB0" w:rsidRDefault="00533BB0" w:rsidP="00533BB0">
      <w:pPr>
        <w:jc w:val="center"/>
      </w:pPr>
    </w:p>
    <w:p w14:paraId="63D5A74E" w14:textId="23CD6EAF" w:rsidR="004E67B0" w:rsidRDefault="004E67B0" w:rsidP="00533B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Centrum Doskonalenia i </w:t>
      </w:r>
    </w:p>
    <w:p w14:paraId="6660B5EA" w14:textId="1831FFD4" w:rsidR="00533BB0" w:rsidRPr="004E67B0" w:rsidRDefault="004E67B0" w:rsidP="004E67B0">
      <w:pPr>
        <w:jc w:val="right"/>
      </w:pPr>
      <w:r>
        <w:rPr>
          <w:sz w:val="28"/>
          <w:szCs w:val="28"/>
        </w:rPr>
        <w:t>Rozwoju Kadr Sp. z o.o.</w:t>
      </w:r>
      <w:r w:rsidR="00533BB0">
        <w:t xml:space="preserve"> </w:t>
      </w:r>
    </w:p>
    <w:p w14:paraId="272FC194" w14:textId="75A67D16" w:rsidR="00533BB0" w:rsidRDefault="004E67B0" w:rsidP="00533BB0">
      <w:pPr>
        <w:jc w:val="right"/>
      </w:pPr>
      <w:r>
        <w:t>ul. Bobrowiecka 11D/10, 00-728 Warszawa</w:t>
      </w:r>
    </w:p>
    <w:p w14:paraId="6E220FFF" w14:textId="19D1AE2F" w:rsidR="00533BB0" w:rsidRDefault="00533BB0" w:rsidP="00533BB0">
      <w:pPr>
        <w:jc w:val="right"/>
      </w:pPr>
      <w:r>
        <w:t>Tel.</w:t>
      </w:r>
      <w:r w:rsidR="004E67B0">
        <w:t>: +48 539972979</w:t>
      </w:r>
    </w:p>
    <w:p w14:paraId="2BCCA38C" w14:textId="2B1B2FD9" w:rsidR="00533BB0" w:rsidRPr="00533BB0" w:rsidRDefault="00533BB0" w:rsidP="00533BB0">
      <w:pPr>
        <w:jc w:val="right"/>
        <w:rPr>
          <w:lang w:val="de-DE"/>
        </w:rPr>
      </w:pPr>
      <w:r w:rsidRPr="00533BB0">
        <w:rPr>
          <w:lang w:val="de-DE"/>
        </w:rPr>
        <w:t>R</w:t>
      </w:r>
      <w:r w:rsidR="004E67B0">
        <w:rPr>
          <w:lang w:val="de-DE"/>
        </w:rPr>
        <w:t>EGON</w:t>
      </w:r>
      <w:r w:rsidR="007D7560">
        <w:rPr>
          <w:lang w:val="de-DE"/>
        </w:rPr>
        <w:t>: 146063250</w:t>
      </w:r>
      <w:r w:rsidRPr="00533BB0">
        <w:rPr>
          <w:lang w:val="de-DE"/>
        </w:rPr>
        <w:t>,</w:t>
      </w:r>
      <w:r w:rsidR="007D7560">
        <w:rPr>
          <w:lang w:val="de-DE"/>
        </w:rPr>
        <w:t xml:space="preserve"> </w:t>
      </w:r>
      <w:r w:rsidRPr="00533BB0">
        <w:rPr>
          <w:lang w:val="de-DE"/>
        </w:rPr>
        <w:t>NIP</w:t>
      </w:r>
      <w:r w:rsidR="007D7560">
        <w:rPr>
          <w:lang w:val="de-DE"/>
        </w:rPr>
        <w:t>: 5272675312</w:t>
      </w:r>
    </w:p>
    <w:p w14:paraId="64AAF9B7" w14:textId="77777777" w:rsidR="00533BB0" w:rsidRPr="00533BB0" w:rsidRDefault="00533BB0" w:rsidP="00533BB0">
      <w:pPr>
        <w:jc w:val="right"/>
        <w:rPr>
          <w:lang w:val="de-DE"/>
        </w:rPr>
      </w:pPr>
    </w:p>
    <w:p w14:paraId="0E3AC2BE" w14:textId="77777777" w:rsidR="00533BB0" w:rsidRPr="00533BB0" w:rsidRDefault="00533BB0" w:rsidP="00533BB0">
      <w:pPr>
        <w:jc w:val="right"/>
        <w:rPr>
          <w:lang w:val="de-DE"/>
        </w:rPr>
      </w:pPr>
    </w:p>
    <w:p w14:paraId="7F4D9DA7" w14:textId="77777777" w:rsidR="00533BB0" w:rsidRPr="00533BB0" w:rsidRDefault="00533BB0" w:rsidP="00533BB0">
      <w:pPr>
        <w:rPr>
          <w:lang w:val="de-DE"/>
        </w:rPr>
      </w:pPr>
    </w:p>
    <w:p w14:paraId="5FA61D6E" w14:textId="77777777" w:rsidR="00533BB0" w:rsidRPr="00533BB0" w:rsidRDefault="00533BB0" w:rsidP="00533BB0">
      <w:pPr>
        <w:rPr>
          <w:lang w:val="de-DE"/>
        </w:rPr>
      </w:pPr>
      <w:r w:rsidRPr="00533BB0">
        <w:rPr>
          <w:lang w:val="de-DE"/>
        </w:rPr>
        <w:t>NIP………………………………………..</w:t>
      </w:r>
    </w:p>
    <w:p w14:paraId="02C3F848" w14:textId="77777777" w:rsidR="00533BB0" w:rsidRPr="00533BB0" w:rsidRDefault="00533BB0" w:rsidP="00533BB0">
      <w:pPr>
        <w:rPr>
          <w:lang w:val="de-DE"/>
        </w:rPr>
      </w:pPr>
    </w:p>
    <w:p w14:paraId="3318842D" w14:textId="77777777" w:rsidR="00533BB0" w:rsidRPr="00533BB0" w:rsidRDefault="00533BB0" w:rsidP="00533BB0">
      <w:pPr>
        <w:rPr>
          <w:lang w:val="de-DE"/>
        </w:rPr>
      </w:pPr>
    </w:p>
    <w:p w14:paraId="4E9377A8" w14:textId="77777777" w:rsidR="00533BB0" w:rsidRPr="00533BB0" w:rsidRDefault="00533BB0" w:rsidP="00533BB0">
      <w:pPr>
        <w:rPr>
          <w:lang w:val="de-DE"/>
        </w:rPr>
      </w:pPr>
    </w:p>
    <w:p w14:paraId="0A62598D" w14:textId="77777777" w:rsidR="00533BB0" w:rsidRPr="00533BB0" w:rsidRDefault="00533BB0" w:rsidP="00533BB0">
      <w:pPr>
        <w:rPr>
          <w:lang w:val="de-DE"/>
        </w:rPr>
      </w:pPr>
      <w:r w:rsidRPr="00533BB0">
        <w:rPr>
          <w:lang w:val="de-DE"/>
        </w:rPr>
        <w:t>Adres e-mail………………………………</w:t>
      </w:r>
    </w:p>
    <w:p w14:paraId="7A1230D0" w14:textId="77777777" w:rsidR="00533BB0" w:rsidRPr="00533BB0" w:rsidRDefault="00533BB0" w:rsidP="00533BB0">
      <w:pPr>
        <w:rPr>
          <w:lang w:val="de-DE"/>
        </w:rPr>
      </w:pPr>
    </w:p>
    <w:p w14:paraId="26E79D6A" w14:textId="77777777" w:rsidR="00533BB0" w:rsidRPr="0086752C" w:rsidRDefault="00533BB0" w:rsidP="00533BB0">
      <w:r>
        <w:t xml:space="preserve">Numer telefonu </w:t>
      </w:r>
      <w:r w:rsidR="00DB3038">
        <w:t xml:space="preserve">do </w:t>
      </w:r>
      <w:r>
        <w:t>kontakt</w:t>
      </w:r>
      <w:r w:rsidR="00DB3038">
        <w:t>u</w:t>
      </w:r>
      <w:r>
        <w:t xml:space="preserve"> ....................................................</w:t>
      </w:r>
    </w:p>
    <w:p w14:paraId="1E8EBD1B" w14:textId="77777777" w:rsidR="00533BB0" w:rsidRDefault="00533BB0" w:rsidP="00533BB0"/>
    <w:p w14:paraId="64F9873A" w14:textId="2BB27196" w:rsidR="00533BB0" w:rsidRPr="0086752C" w:rsidRDefault="00533BB0" w:rsidP="00533BB0">
      <w:r w:rsidRPr="0086752C">
        <w:t>Zgłaszam uczestnictwo w</w:t>
      </w:r>
      <w:r>
        <w:t xml:space="preserve"> szkoleniu: </w:t>
      </w:r>
      <w:r w:rsidRPr="0086752C">
        <w:t>......................…………………………………………</w:t>
      </w:r>
      <w:r>
        <w:t>……...</w:t>
      </w:r>
    </w:p>
    <w:p w14:paraId="53C5B4C7" w14:textId="69F89ED3" w:rsidR="00533BB0" w:rsidRDefault="00533BB0" w:rsidP="00533BB0">
      <w:r w:rsidRPr="0086752C">
        <w:t>……………</w:t>
      </w:r>
      <w:r w:rsidR="007D7560">
        <w:t>…</w:t>
      </w:r>
      <w:r w:rsidRPr="0086752C">
        <w:t>…………………………………………………</w:t>
      </w:r>
      <w:r>
        <w:t>…………….</w:t>
      </w:r>
      <w:r w:rsidR="007D7560">
        <w:t xml:space="preserve"> </w:t>
      </w:r>
      <w:r>
        <w:t>w dniu ...........……</w:t>
      </w:r>
      <w:r w:rsidR="007D7560">
        <w:t>…</w:t>
      </w:r>
    </w:p>
    <w:p w14:paraId="62B52808" w14:textId="77777777" w:rsidR="00533BB0" w:rsidRPr="000C39D1" w:rsidRDefault="00533BB0" w:rsidP="00533BB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8796"/>
      </w:tblGrid>
      <w:tr w:rsidR="00533BB0" w14:paraId="386F0CF3" w14:textId="77777777" w:rsidTr="00BF79F2">
        <w:trPr>
          <w:trHeight w:val="419"/>
        </w:trPr>
        <w:tc>
          <w:tcPr>
            <w:tcW w:w="694" w:type="dxa"/>
          </w:tcPr>
          <w:p w14:paraId="5ACDB0C4" w14:textId="3D0D1318" w:rsidR="00533BB0" w:rsidRDefault="00533BB0" w:rsidP="0026645C">
            <w:r>
              <w:t>L</w:t>
            </w:r>
            <w:r w:rsidR="007D7560">
              <w:t>.</w:t>
            </w:r>
            <w:r>
              <w:t>p</w:t>
            </w:r>
            <w:r w:rsidR="007D7560">
              <w:t>.</w:t>
            </w:r>
          </w:p>
        </w:tc>
        <w:tc>
          <w:tcPr>
            <w:tcW w:w="8796" w:type="dxa"/>
          </w:tcPr>
          <w:p w14:paraId="200344B1" w14:textId="77777777" w:rsidR="00533BB0" w:rsidRDefault="00533BB0" w:rsidP="00BF79F2">
            <w:pPr>
              <w:jc w:val="center"/>
            </w:pPr>
            <w:r>
              <w:t>Imię i nazwisko</w:t>
            </w:r>
          </w:p>
        </w:tc>
      </w:tr>
      <w:tr w:rsidR="00533BB0" w14:paraId="4522ACD6" w14:textId="77777777" w:rsidTr="00BF79F2">
        <w:trPr>
          <w:trHeight w:val="511"/>
        </w:trPr>
        <w:tc>
          <w:tcPr>
            <w:tcW w:w="694" w:type="dxa"/>
          </w:tcPr>
          <w:p w14:paraId="1750872B" w14:textId="77777777" w:rsidR="00533BB0" w:rsidRPr="00BF79F2" w:rsidRDefault="00533BB0" w:rsidP="0026645C">
            <w:pPr>
              <w:rPr>
                <w:sz w:val="28"/>
                <w:szCs w:val="28"/>
              </w:rPr>
            </w:pPr>
          </w:p>
        </w:tc>
        <w:tc>
          <w:tcPr>
            <w:tcW w:w="8796" w:type="dxa"/>
          </w:tcPr>
          <w:p w14:paraId="075E3BA4" w14:textId="77777777" w:rsidR="00533BB0" w:rsidRPr="00BF79F2" w:rsidRDefault="00533BB0" w:rsidP="0026645C">
            <w:pPr>
              <w:rPr>
                <w:sz w:val="28"/>
                <w:szCs w:val="28"/>
              </w:rPr>
            </w:pPr>
          </w:p>
        </w:tc>
      </w:tr>
      <w:tr w:rsidR="00533BB0" w14:paraId="6DF530EE" w14:textId="77777777" w:rsidTr="00BF79F2">
        <w:trPr>
          <w:trHeight w:val="488"/>
        </w:trPr>
        <w:tc>
          <w:tcPr>
            <w:tcW w:w="694" w:type="dxa"/>
          </w:tcPr>
          <w:p w14:paraId="5E4D78AA" w14:textId="77777777" w:rsidR="00533BB0" w:rsidRPr="00BF79F2" w:rsidRDefault="00533BB0" w:rsidP="0026645C">
            <w:pPr>
              <w:rPr>
                <w:sz w:val="28"/>
                <w:szCs w:val="28"/>
              </w:rPr>
            </w:pPr>
          </w:p>
        </w:tc>
        <w:tc>
          <w:tcPr>
            <w:tcW w:w="8796" w:type="dxa"/>
          </w:tcPr>
          <w:p w14:paraId="5D1AF350" w14:textId="77777777" w:rsidR="00533BB0" w:rsidRPr="00BF79F2" w:rsidRDefault="00533BB0" w:rsidP="0026645C">
            <w:pPr>
              <w:rPr>
                <w:sz w:val="28"/>
                <w:szCs w:val="28"/>
              </w:rPr>
            </w:pPr>
          </w:p>
        </w:tc>
      </w:tr>
      <w:tr w:rsidR="00533BB0" w14:paraId="3A6FDCB1" w14:textId="77777777" w:rsidTr="00BF79F2">
        <w:trPr>
          <w:trHeight w:val="488"/>
        </w:trPr>
        <w:tc>
          <w:tcPr>
            <w:tcW w:w="694" w:type="dxa"/>
          </w:tcPr>
          <w:p w14:paraId="726317BD" w14:textId="77777777" w:rsidR="00533BB0" w:rsidRPr="00BF79F2" w:rsidRDefault="00533BB0" w:rsidP="0026645C">
            <w:pPr>
              <w:rPr>
                <w:sz w:val="28"/>
                <w:szCs w:val="28"/>
              </w:rPr>
            </w:pPr>
          </w:p>
        </w:tc>
        <w:tc>
          <w:tcPr>
            <w:tcW w:w="8796" w:type="dxa"/>
          </w:tcPr>
          <w:p w14:paraId="5E92A279" w14:textId="77777777" w:rsidR="00533BB0" w:rsidRPr="00BF79F2" w:rsidRDefault="00533BB0" w:rsidP="0026645C">
            <w:pPr>
              <w:rPr>
                <w:sz w:val="28"/>
                <w:szCs w:val="28"/>
              </w:rPr>
            </w:pPr>
          </w:p>
        </w:tc>
      </w:tr>
    </w:tbl>
    <w:p w14:paraId="707238E1" w14:textId="77777777" w:rsidR="00533BB0" w:rsidRPr="00293F31" w:rsidRDefault="00533BB0" w:rsidP="00533BB0">
      <w:pPr>
        <w:ind w:firstLine="708"/>
        <w:rPr>
          <w:sz w:val="10"/>
          <w:szCs w:val="10"/>
        </w:rPr>
      </w:pPr>
    </w:p>
    <w:p w14:paraId="68FD13FC" w14:textId="0CD631D0" w:rsidR="000A3D8C" w:rsidRPr="00CC15E8" w:rsidRDefault="000A3D8C" w:rsidP="000A3D8C">
      <w:pPr>
        <w:ind w:left="360"/>
        <w:jc w:val="both"/>
        <w:rPr>
          <w:noProof/>
          <w:color w:val="000000"/>
          <w:sz w:val="18"/>
          <w:szCs w:val="18"/>
        </w:rPr>
      </w:pPr>
      <w:r w:rsidRPr="00CC15E8">
        <w:rPr>
          <w:sz w:val="18"/>
          <w:szCs w:val="18"/>
        </w:rPr>
        <w:t>Oświadczam, że wyrażam zgodę na przetwarzanie moich danych osobowych na podstawie art.6 ust1 lit.</w:t>
      </w:r>
      <w:r w:rsidR="007D7560">
        <w:rPr>
          <w:sz w:val="18"/>
          <w:szCs w:val="18"/>
        </w:rPr>
        <w:t xml:space="preserve"> </w:t>
      </w:r>
      <w:r w:rsidRPr="00CC15E8">
        <w:rPr>
          <w:sz w:val="18"/>
          <w:szCs w:val="18"/>
        </w:rPr>
        <w:t>a. rozporządzenia Parlamentu Europejskiego i Rady</w:t>
      </w:r>
      <w:r w:rsidR="007D7560">
        <w:rPr>
          <w:sz w:val="18"/>
          <w:szCs w:val="18"/>
        </w:rPr>
        <w:t xml:space="preserve"> </w:t>
      </w:r>
      <w:r w:rsidRPr="00CC15E8">
        <w:rPr>
          <w:sz w:val="18"/>
          <w:szCs w:val="18"/>
        </w:rPr>
        <w:t>(UE) 2016/679 z dnia 27 kwietnia 2016 w sprawie ochrony osób fizycznych w związku z przetwarzaniem danych osobowych i w sprawie swobodnego przepływu takich danych oraz uchylenia dyrektywy 95/46 WE (RODO) – dotyczy przypadków osób fizycznych.</w:t>
      </w:r>
      <w:r w:rsidR="009E382F">
        <w:rPr>
          <w:sz w:val="18"/>
          <w:szCs w:val="18"/>
        </w:rPr>
        <w:t xml:space="preserve"> </w:t>
      </w:r>
      <w:r w:rsidRPr="00CC15E8">
        <w:rPr>
          <w:noProof/>
          <w:color w:val="000000"/>
          <w:sz w:val="18"/>
          <w:szCs w:val="18"/>
        </w:rPr>
        <w:t>Wyrażam zgodę na przesyłanie informacji drogą mailową</w:t>
      </w:r>
      <w:r w:rsidR="000E6149">
        <w:rPr>
          <w:noProof/>
          <w:color w:val="000000"/>
          <w:sz w:val="18"/>
          <w:szCs w:val="18"/>
        </w:rPr>
        <w:t xml:space="preserve"> </w:t>
      </w:r>
      <w:r w:rsidRPr="00CC15E8">
        <w:rPr>
          <w:noProof/>
          <w:color w:val="000000"/>
          <w:sz w:val="18"/>
          <w:szCs w:val="18"/>
        </w:rPr>
        <w:t>o przyszłych szkoleniach .</w:t>
      </w:r>
    </w:p>
    <w:p w14:paraId="4FF49B50" w14:textId="77777777" w:rsidR="000A3D8C" w:rsidRPr="000C39D1" w:rsidRDefault="000A3D8C" w:rsidP="000A3D8C">
      <w:pPr>
        <w:ind w:left="360"/>
        <w:jc w:val="both"/>
        <w:rPr>
          <w:noProof/>
          <w:color w:val="000000"/>
          <w:sz w:val="8"/>
          <w:szCs w:val="8"/>
        </w:rPr>
      </w:pPr>
    </w:p>
    <w:p w14:paraId="75F7340F" w14:textId="5ECD1E5C" w:rsidR="000A3D8C" w:rsidRDefault="000A3D8C" w:rsidP="000A3D8C">
      <w:pPr>
        <w:ind w:left="360"/>
        <w:rPr>
          <w:color w:val="000000"/>
          <w:sz w:val="18"/>
          <w:szCs w:val="18"/>
        </w:rPr>
      </w:pPr>
      <w:r w:rsidRPr="00ED7EBC">
        <w:rPr>
          <w:color w:val="000000"/>
          <w:sz w:val="18"/>
          <w:szCs w:val="18"/>
        </w:rPr>
        <w:t xml:space="preserve">Informujemy, </w:t>
      </w:r>
      <w:r>
        <w:rPr>
          <w:color w:val="000000"/>
          <w:sz w:val="18"/>
          <w:szCs w:val="18"/>
        </w:rPr>
        <w:t>że</w:t>
      </w:r>
      <w:r w:rsidRPr="00ED7EBC">
        <w:rPr>
          <w:color w:val="000000"/>
          <w:sz w:val="18"/>
          <w:szCs w:val="18"/>
        </w:rPr>
        <w:t xml:space="preserve"> administratorem Pani/Pana danych jest </w:t>
      </w:r>
      <w:r w:rsidR="007D7560">
        <w:rPr>
          <w:color w:val="000000"/>
          <w:sz w:val="18"/>
          <w:szCs w:val="18"/>
        </w:rPr>
        <w:t xml:space="preserve">Centrum Doskonalenia i Rozwoju Kadr Sp. z o.o. z siedzibą przy ul. Bobrowieckiej 11D/10, 00-728 </w:t>
      </w:r>
      <w:r w:rsidR="000E6149">
        <w:rPr>
          <w:color w:val="000000"/>
          <w:sz w:val="18"/>
          <w:szCs w:val="18"/>
        </w:rPr>
        <w:t xml:space="preserve">w </w:t>
      </w:r>
      <w:r w:rsidR="007D7560">
        <w:rPr>
          <w:color w:val="000000"/>
          <w:sz w:val="18"/>
          <w:szCs w:val="18"/>
        </w:rPr>
        <w:t>Warszaw</w:t>
      </w:r>
      <w:r w:rsidR="000E6149">
        <w:rPr>
          <w:color w:val="000000"/>
          <w:sz w:val="18"/>
          <w:szCs w:val="18"/>
        </w:rPr>
        <w:t>ie</w:t>
      </w:r>
      <w:r>
        <w:rPr>
          <w:color w:val="000000"/>
          <w:sz w:val="18"/>
          <w:szCs w:val="18"/>
        </w:rPr>
        <w:t>.</w:t>
      </w:r>
      <w:r w:rsidRPr="00ED7EBC">
        <w:rPr>
          <w:color w:val="000000"/>
          <w:sz w:val="18"/>
          <w:szCs w:val="18"/>
        </w:rPr>
        <w:t xml:space="preserve"> Dane przetwarzane są w celach </w:t>
      </w:r>
      <w:r>
        <w:rPr>
          <w:color w:val="000000"/>
          <w:sz w:val="18"/>
          <w:szCs w:val="18"/>
        </w:rPr>
        <w:t>rozliczeniowych</w:t>
      </w:r>
      <w:r w:rsidRPr="00ED7EBC">
        <w:rPr>
          <w:color w:val="000000"/>
          <w:sz w:val="18"/>
          <w:szCs w:val="18"/>
        </w:rPr>
        <w:t xml:space="preserve"> oraz szkoleniowych.  Ma Pani/Pan prawo wglądu do tych danych oraz ich poprawianie/aktualizowanie. Podanie danych jest dobrowolne</w:t>
      </w:r>
      <w:r w:rsidR="007D7560">
        <w:rPr>
          <w:color w:val="000000"/>
          <w:sz w:val="18"/>
          <w:szCs w:val="18"/>
        </w:rPr>
        <w:t>,</w:t>
      </w:r>
      <w:r w:rsidRPr="00ED7EBC">
        <w:rPr>
          <w:color w:val="000000"/>
          <w:sz w:val="18"/>
          <w:szCs w:val="18"/>
        </w:rPr>
        <w:t xml:space="preserve"> jednakże </w:t>
      </w:r>
      <w:r w:rsidRPr="00ED7EBC">
        <w:rPr>
          <w:iCs/>
          <w:color w:val="000000"/>
          <w:sz w:val="18"/>
          <w:szCs w:val="18"/>
        </w:rPr>
        <w:t>niezbędne</w:t>
      </w:r>
      <w:r w:rsidRPr="00ED7EBC">
        <w:rPr>
          <w:color w:val="000000"/>
          <w:sz w:val="18"/>
          <w:szCs w:val="18"/>
        </w:rPr>
        <w:t xml:space="preserve"> do </w:t>
      </w:r>
      <w:r w:rsidRPr="00ED7EBC">
        <w:rPr>
          <w:iCs/>
          <w:color w:val="000000"/>
          <w:sz w:val="18"/>
          <w:szCs w:val="18"/>
        </w:rPr>
        <w:t>celów rekrutacyjnych</w:t>
      </w:r>
      <w:r>
        <w:rPr>
          <w:iCs/>
          <w:color w:val="000000"/>
          <w:sz w:val="18"/>
          <w:szCs w:val="18"/>
        </w:rPr>
        <w:t xml:space="preserve"> i rozliczeniowych</w:t>
      </w:r>
      <w:r w:rsidR="007D7560">
        <w:rPr>
          <w:iCs/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Pani/Pana dane osobowe nie będą przekazywane do państwa trzeciego.</w:t>
      </w:r>
    </w:p>
    <w:p w14:paraId="27952826" w14:textId="54C3527F" w:rsidR="000A3D8C" w:rsidRDefault="000A3D8C" w:rsidP="000A3D8C">
      <w:pPr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Dane będą przechowywane przez prawnie ustalony okres rozliczeń oraz okres archiwizacji. Jeżeli Pani/Pan uzna, że przetwarzanie Pani/Pana danych jest nieprawidłowe</w:t>
      </w:r>
      <w:r w:rsidR="007D7560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ma Pani/Pan prawo wniesienia skargi do Prezesa Urzędu Ochrony Danych Osobowych.</w:t>
      </w:r>
    </w:p>
    <w:p w14:paraId="203207A8" w14:textId="77777777" w:rsidR="000A3D8C" w:rsidRDefault="000A3D8C" w:rsidP="000A3D8C">
      <w:pPr>
        <w:ind w:left="360"/>
        <w:rPr>
          <w:sz w:val="28"/>
          <w:szCs w:val="28"/>
        </w:rPr>
      </w:pPr>
      <w:r>
        <w:rPr>
          <w:color w:val="000000"/>
          <w:sz w:val="18"/>
          <w:szCs w:val="18"/>
        </w:rPr>
        <w:t>Pani/Pana dane nie będą podlegały zautomatyzowanym procesom podejmowania decyzji w tym profilowaniu.</w:t>
      </w:r>
    </w:p>
    <w:p w14:paraId="3A5C874E" w14:textId="6440A7B4" w:rsidR="00533BB0" w:rsidRPr="003B1523" w:rsidRDefault="00DB4B8F" w:rsidP="00806BFB">
      <w:pPr>
        <w:ind w:left="540" w:firstLine="168"/>
      </w:pPr>
      <w:r>
        <w:t>Oś</w:t>
      </w:r>
      <w:r w:rsidR="00533BB0" w:rsidRPr="001D158B">
        <w:t>wiadczam, że uczestnictwo w szkoleniu opłacone</w:t>
      </w:r>
      <w:r w:rsidR="00533BB0">
        <w:t xml:space="preserve"> zostanie </w:t>
      </w:r>
      <w:r w:rsidR="00533BB0" w:rsidRPr="001D158B">
        <w:t>w całości lub w 70% ze środków publicznych</w:t>
      </w:r>
      <w:r w:rsidR="00533BB0">
        <w:rPr>
          <w:sz w:val="36"/>
          <w:szCs w:val="36"/>
        </w:rPr>
        <w:t xml:space="preserve"> </w:t>
      </w:r>
      <w:r w:rsidR="00533BB0" w:rsidRPr="003B1523">
        <w:t>(poprawne zakreślić X)</w:t>
      </w:r>
    </w:p>
    <w:p w14:paraId="0ABF9BEC" w14:textId="2513B521" w:rsidR="00533BB0" w:rsidRPr="003B1523" w:rsidRDefault="00FB5477" w:rsidP="00533BB0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E0C353" wp14:editId="5BBE0D5E">
                <wp:simplePos x="0" y="0"/>
                <wp:positionH relativeFrom="column">
                  <wp:posOffset>4229100</wp:posOffset>
                </wp:positionH>
                <wp:positionV relativeFrom="paragraph">
                  <wp:posOffset>170815</wp:posOffset>
                </wp:positionV>
                <wp:extent cx="114300" cy="228600"/>
                <wp:effectExtent l="9525" t="7620" r="952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0634" id="Rectangle 4" o:spid="_x0000_s1026" style="position:absolute;margin-left:333pt;margin-top:13.45pt;width: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9CHw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23AD8" wp14:editId="7177D38A">
                <wp:simplePos x="0" y="0"/>
                <wp:positionH relativeFrom="column">
                  <wp:posOffset>2743200</wp:posOffset>
                </wp:positionH>
                <wp:positionV relativeFrom="paragraph">
                  <wp:posOffset>170815</wp:posOffset>
                </wp:positionV>
                <wp:extent cx="114300" cy="228600"/>
                <wp:effectExtent l="9525" t="7620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A747" id="Rectangle 3" o:spid="_x0000_s1026" style="position:absolute;margin-left:3in;margin-top:13.45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BiHwIAADs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"/>
            </w:pict>
          </mc:Fallback>
        </mc:AlternateContent>
      </w:r>
    </w:p>
    <w:p w14:paraId="73CD6561" w14:textId="77777777" w:rsidR="00533BB0" w:rsidRDefault="00533BB0" w:rsidP="00533BB0">
      <w:pPr>
        <w:jc w:val="center"/>
      </w:pPr>
      <w:r>
        <w:t>TAK                              NIE</w:t>
      </w:r>
    </w:p>
    <w:p w14:paraId="29B7205E" w14:textId="77777777" w:rsidR="00533BB0" w:rsidRDefault="00533BB0" w:rsidP="00533BB0">
      <w:pPr>
        <w:ind w:right="923"/>
        <w:jc w:val="right"/>
      </w:pPr>
      <w:r>
        <w:t>Dyrektor/Kierownik</w:t>
      </w:r>
    </w:p>
    <w:p w14:paraId="71617FCD" w14:textId="77777777" w:rsidR="00533BB0" w:rsidRDefault="00533BB0" w:rsidP="00533BB0">
      <w:pPr>
        <w:ind w:right="923"/>
        <w:jc w:val="right"/>
      </w:pPr>
    </w:p>
    <w:p w14:paraId="4470CA84" w14:textId="77777777" w:rsidR="00533BB0" w:rsidRDefault="00533BB0" w:rsidP="00533BB0">
      <w:pPr>
        <w:ind w:right="923"/>
        <w:jc w:val="right"/>
      </w:pPr>
    </w:p>
    <w:p w14:paraId="36160B49" w14:textId="77777777" w:rsidR="00533BB0" w:rsidRPr="0086752C" w:rsidRDefault="00533BB0" w:rsidP="00533BB0">
      <w:pPr>
        <w:ind w:right="563"/>
        <w:jc w:val="right"/>
      </w:pPr>
      <w:r>
        <w:t>………………………..</w:t>
      </w:r>
    </w:p>
    <w:sectPr w:rsidR="00533BB0" w:rsidRPr="0086752C" w:rsidSect="0026645C">
      <w:pgSz w:w="11906" w:h="16838"/>
      <w:pgMar w:top="899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1DE5"/>
    <w:multiLevelType w:val="hybridMultilevel"/>
    <w:tmpl w:val="656EA20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3615AF2"/>
    <w:multiLevelType w:val="hybridMultilevel"/>
    <w:tmpl w:val="96FA7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B0"/>
    <w:rsid w:val="000321C0"/>
    <w:rsid w:val="000A3D8C"/>
    <w:rsid w:val="000C39D1"/>
    <w:rsid w:val="000E6149"/>
    <w:rsid w:val="00176E14"/>
    <w:rsid w:val="00253D65"/>
    <w:rsid w:val="0026645C"/>
    <w:rsid w:val="002938CE"/>
    <w:rsid w:val="00293F31"/>
    <w:rsid w:val="00303F36"/>
    <w:rsid w:val="003404D7"/>
    <w:rsid w:val="0047604D"/>
    <w:rsid w:val="004E67B0"/>
    <w:rsid w:val="00533BB0"/>
    <w:rsid w:val="00535590"/>
    <w:rsid w:val="005A3786"/>
    <w:rsid w:val="006A78CD"/>
    <w:rsid w:val="00714F10"/>
    <w:rsid w:val="0073395D"/>
    <w:rsid w:val="007C611B"/>
    <w:rsid w:val="007D7560"/>
    <w:rsid w:val="00806BFB"/>
    <w:rsid w:val="008B1093"/>
    <w:rsid w:val="008B2B0E"/>
    <w:rsid w:val="00907709"/>
    <w:rsid w:val="009D3003"/>
    <w:rsid w:val="009E382F"/>
    <w:rsid w:val="00B84650"/>
    <w:rsid w:val="00BC216F"/>
    <w:rsid w:val="00BF79F2"/>
    <w:rsid w:val="00C25CEA"/>
    <w:rsid w:val="00CA3F94"/>
    <w:rsid w:val="00CB722F"/>
    <w:rsid w:val="00CC15E8"/>
    <w:rsid w:val="00CD37C2"/>
    <w:rsid w:val="00D21BB7"/>
    <w:rsid w:val="00D24F62"/>
    <w:rsid w:val="00DB3038"/>
    <w:rsid w:val="00DB4B8F"/>
    <w:rsid w:val="00EE5A22"/>
    <w:rsid w:val="00F050A5"/>
    <w:rsid w:val="00F705DA"/>
    <w:rsid w:val="00F92B63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4D224"/>
  <w15:chartTrackingRefBased/>
  <w15:docId w15:val="{D38A1D4C-CD78-4683-AC07-D7397BC6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3BB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3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3559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F7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South Hell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Admin</dc:creator>
  <cp:keywords/>
  <dc:description/>
  <cp:lastModifiedBy>Rita Kubylis</cp:lastModifiedBy>
  <cp:revision>1</cp:revision>
  <cp:lastPrinted>2018-05-23T11:35:00Z</cp:lastPrinted>
  <dcterms:created xsi:type="dcterms:W3CDTF">2018-05-21T17:54:00Z</dcterms:created>
  <dcterms:modified xsi:type="dcterms:W3CDTF">2021-02-03T18:31:00Z</dcterms:modified>
</cp:coreProperties>
</file>